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FD2340">
        <w:rPr>
          <w:rFonts w:ascii="Times New Roman" w:hAnsi="Times New Roman"/>
          <w:sz w:val="28"/>
          <w:szCs w:val="28"/>
        </w:rPr>
        <w:t xml:space="preserve"> 4</w:t>
      </w:r>
      <w:r w:rsidR="005864AC">
        <w:rPr>
          <w:rFonts w:ascii="Times New Roman" w:hAnsi="Times New Roman"/>
          <w:sz w:val="28"/>
          <w:szCs w:val="28"/>
        </w:rPr>
        <w:t xml:space="preserve"> </w:t>
      </w:r>
      <w:r w:rsidR="00FD2340">
        <w:rPr>
          <w:rFonts w:ascii="Times New Roman" w:hAnsi="Times New Roman"/>
          <w:sz w:val="28"/>
          <w:szCs w:val="28"/>
        </w:rPr>
        <w:t>сентября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409"/>
        <w:gridCol w:w="2977"/>
        <w:gridCol w:w="1843"/>
        <w:gridCol w:w="1559"/>
        <w:gridCol w:w="1559"/>
        <w:gridCol w:w="1985"/>
        <w:gridCol w:w="1417"/>
        <w:gridCol w:w="1215"/>
      </w:tblGrid>
      <w:tr w:rsidR="007241E7" w:rsidRPr="00517203" w:rsidTr="001774D3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АО "ОБОРОНЭНЕРГО"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22CA" w:rsidRPr="004622CA" w:rsidRDefault="00512AF5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Константинов Алексей Алексеевич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DF21F8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27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</w:tblGrid>
            <w:tr w:rsidR="00DF21F8" w:rsidRPr="00DF21F8" w:rsidTr="00DF21F8">
              <w:trPr>
                <w:trHeight w:val="1005"/>
                <w:tblCellSpacing w:w="0" w:type="dxa"/>
              </w:trPr>
              <w:tc>
                <w:tcPr>
                  <w:tcW w:w="2780" w:type="dxa"/>
                  <w:shd w:val="clear" w:color="auto" w:fill="auto"/>
                  <w:noWrap/>
                  <w:hideMark/>
                </w:tcPr>
                <w:p w:rsidR="00DF21F8" w:rsidRPr="00DF21F8" w:rsidRDefault="00DF21F8" w:rsidP="00DF21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21F8">
                    <w:rPr>
                      <w:rFonts w:ascii="Times New Roman" w:hAnsi="Times New Roman"/>
                      <w:sz w:val="28"/>
                      <w:szCs w:val="28"/>
                    </w:rPr>
                    <w:t>очередная</w:t>
                  </w:r>
                </w:p>
              </w:tc>
            </w:tr>
          </w:tbl>
          <w:p w:rsidR="004622CA" w:rsidRPr="00DF21F8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DF21F8" w:rsidRDefault="00DF21F8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"Крепость"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Мхоян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Камо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Арташевич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ГКУ ВО ЦУСМ МЖКХ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Абрамов Антон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заместитель начальника отдела модернизации коммунально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й инфраструктуры и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"Трейд-Сервис"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Кузнецов  Александр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АО "Региональный логистический центр"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Кузнецов  Александр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br/>
              <w:t>до и выше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22AEF" w:rsidRDefault="004622CA" w:rsidP="004622C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AEF">
              <w:rPr>
                <w:rFonts w:ascii="Times New Roman" w:hAnsi="Times New Roman"/>
                <w:bCs/>
                <w:sz w:val="28"/>
                <w:szCs w:val="28"/>
              </w:rPr>
              <w:t>ООО "Тепло-Сбыт"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Шипунов Сергей Иванович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начальник  котельной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21F8">
              <w:rPr>
                <w:rFonts w:ascii="Times New Roman" w:hAnsi="Times New Roman"/>
                <w:sz w:val="28"/>
                <w:szCs w:val="28"/>
              </w:rPr>
              <w:t>руководящий  работник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МУВКП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г.Гусь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-Хрустальный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Полицын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Директ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Стар"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Базанов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Захар  Вячеславович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менеджер объекта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МагистральДорСтрй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Хренков Николай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«МАКСПРОМ»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Артёмов Вячеслав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НПК«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Гусельников  Виктор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Васильев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Начальник отряда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3  пожарно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>-спасательного отряда федеральной противопожарной службы Государственной противопожарной службы Главного у</w:t>
            </w:r>
            <w:r w:rsidR="00DF21F8">
              <w:rPr>
                <w:rFonts w:ascii="Times New Roman" w:hAnsi="Times New Roman"/>
                <w:sz w:val="28"/>
                <w:szCs w:val="28"/>
              </w:rPr>
              <w:t>п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IV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622CA" w:rsidRPr="00C67E38" w:rsidTr="001774D3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Кузнецов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3  пожарно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-спасательного отряда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федеральной противопожарной службы Государственной противопожарной службы Главного у</w:t>
            </w:r>
            <w:r w:rsidR="00DF21F8">
              <w:rPr>
                <w:rFonts w:ascii="Times New Roman" w:hAnsi="Times New Roman"/>
                <w:sz w:val="28"/>
                <w:szCs w:val="28"/>
              </w:rPr>
              <w:t>п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IV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622CA" w:rsidRPr="00C67E38" w:rsidTr="001774D3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Лебедиков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Антон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Начальник отряда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5  пожарно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>-спасательного отряда федеральной противопожарной службы Государственной противопожарной службы Главного у</w:t>
            </w:r>
            <w:r w:rsidR="00DF21F8">
              <w:rPr>
                <w:rFonts w:ascii="Times New Roman" w:hAnsi="Times New Roman"/>
                <w:sz w:val="28"/>
                <w:szCs w:val="28"/>
              </w:rPr>
              <w:t>п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равления МЧС России по Владимирско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IV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Грибков Виталий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части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19  по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>жарно</w:t>
            </w:r>
            <w:proofErr w:type="gramEnd"/>
            <w:r w:rsidR="004622CA" w:rsidRPr="004622CA">
              <w:rPr>
                <w:rFonts w:ascii="Times New Roman" w:hAnsi="Times New Roman"/>
                <w:sz w:val="28"/>
                <w:szCs w:val="28"/>
              </w:rPr>
              <w:t xml:space="preserve">-спасательной части 5 </w:t>
            </w:r>
            <w:proofErr w:type="spellStart"/>
            <w:r w:rsidR="004622CA" w:rsidRPr="004622CA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4622CA" w:rsidRPr="004622CA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IV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622CA" w:rsidRPr="00C67E38" w:rsidTr="001774D3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Фролов  Юрий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Начальник отряда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6  пожарно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-спасательного отряда федеральной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противопожарной службы Государственной противопожарной службы Главного у</w:t>
            </w:r>
            <w:r w:rsidR="00DF21F8">
              <w:rPr>
                <w:rFonts w:ascii="Times New Roman" w:hAnsi="Times New Roman"/>
                <w:sz w:val="28"/>
                <w:szCs w:val="28"/>
              </w:rPr>
              <w:t>п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IV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Векшин Михаил И</w:t>
            </w:r>
            <w:r w:rsidR="00DF21F8">
              <w:rPr>
                <w:rFonts w:ascii="Times New Roman" w:hAnsi="Times New Roman"/>
                <w:sz w:val="28"/>
                <w:szCs w:val="28"/>
              </w:rPr>
              <w:t>в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Начальник управления материально-технического обеспечения Главного управления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IV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Беспалов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90554E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</w:t>
            </w:r>
            <w:r w:rsidR="00DF21F8">
              <w:rPr>
                <w:rFonts w:ascii="Times New Roman" w:hAnsi="Times New Roman"/>
                <w:sz w:val="28"/>
                <w:szCs w:val="28"/>
              </w:rPr>
              <w:t xml:space="preserve"> 54 по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6 </w:t>
            </w:r>
            <w:proofErr w:type="spellStart"/>
            <w:r w:rsidR="004622CA" w:rsidRPr="004622CA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4622CA" w:rsidRPr="004622CA">
              <w:rPr>
                <w:rFonts w:ascii="Times New Roman" w:hAnsi="Times New Roman"/>
                <w:sz w:val="28"/>
                <w:szCs w:val="28"/>
              </w:rPr>
              <w:t xml:space="preserve"> - спасательног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Гусейнов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Рахаб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Шахаб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 28 по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4 </w:t>
            </w:r>
            <w:proofErr w:type="spellStart"/>
            <w:r w:rsidR="004622CA" w:rsidRPr="004622CA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4622CA" w:rsidRPr="004622CA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Черноволик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Начальник части 32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псжарно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-спасательной части 1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Главное управление МЧС России по Владимирской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Андреев Владислав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 78 по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жарно-спасательной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части 1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Вагнер Владислав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 3 по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1 </w:t>
            </w:r>
            <w:proofErr w:type="spellStart"/>
            <w:r w:rsidR="004622CA" w:rsidRPr="004622CA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4622CA" w:rsidRPr="004622CA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Баташов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Начальник час</w:t>
            </w:r>
            <w:r w:rsidR="00DF21F8">
              <w:rPr>
                <w:rFonts w:ascii="Times New Roman" w:hAnsi="Times New Roman"/>
                <w:sz w:val="28"/>
                <w:szCs w:val="28"/>
              </w:rPr>
              <w:t>ти 31 по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5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95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Шумилов Владимир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Начальник части 67 пожар</w:t>
            </w:r>
            <w:r w:rsidR="00DF21F8">
              <w:rPr>
                <w:rFonts w:ascii="Times New Roman" w:hAnsi="Times New Roman"/>
                <w:sz w:val="28"/>
                <w:szCs w:val="28"/>
              </w:rPr>
              <w:t>н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о-спасательной части 3 пожарно-спасательного отряда федеральной противопожарной службы Государственной противопожарной службы Главного у</w:t>
            </w:r>
            <w:r w:rsidR="00DF21F8">
              <w:rPr>
                <w:rFonts w:ascii="Times New Roman" w:hAnsi="Times New Roman"/>
                <w:sz w:val="28"/>
                <w:szCs w:val="28"/>
              </w:rPr>
              <w:t>п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Белогруд Владимир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Заместитель начальника отдела эксплуатации, ремонта зданий, сооружений, развития инфраструкт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уры и организации контрактной службы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Государственной  противопожарной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службы Главного управления МЧС России по Владимирской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Фугин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Начальник части 4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пожаро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-спасательной части 4 пожарно-спасательного отряда федеральной противопожарной службы Государственной противопожарной службы Главного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DF21F8">
              <w:rPr>
                <w:rFonts w:ascii="Times New Roman" w:hAnsi="Times New Roman"/>
                <w:sz w:val="28"/>
                <w:szCs w:val="28"/>
              </w:rPr>
              <w:t>п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Шевчук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Начальник части 2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пожаро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-спасательной части 1 пожарно-спасательного отряда федеральной противопожарной службы Государственной противопожарной службы Главного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уравления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Электон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Бакуменко Иван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Электон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Голованов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Андрей  Евгеньевич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Заместитель директора по корпоративной защите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Электон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Волков  Андрей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Директор по обеспечению деятельности предприятия- директор филиала города Радужный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УК "Управа Алекс"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Костомарова Людмила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руководитель управляющей компании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622CA" w:rsidRPr="00C67E38" w:rsidTr="001774D3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НПО "МЭМ"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Климов  Роман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НПО "МЭМ"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Золотухин  Николай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Начальник участка по ремонту 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НПО "МЭМ"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Прибытков  Алексей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Мастер по ремонту и эксплуатаци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"Татнефть-АЗС-Запад"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Пахмуллов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Общество с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органиченной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отвественностью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Управляющая компания "Сервис плюс"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Савельева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622CA" w:rsidRPr="00C67E38" w:rsidTr="001774D3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филиал "Владимирский" ПАО "Т Плюс" Юрьев-Польские тепловые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Скотников  Роман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заместитель главного инженера по обеспечению технического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Вьюгин Станислав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Саломатов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Сергей  Александрович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Мастер по ремонту и обслуживанию энергетического оборудовани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Романов  Евгений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Старший мастер участка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, электрохозяйства и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Корольков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Дмитрий  Петрович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Старший мастер участка по обслуживанию и ремонту средств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МУВКП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г.Гусь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-Хрустальный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Коровин Александр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Филлипович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22CA" w:rsidRPr="00C67E38" w:rsidTr="001774D3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МУВКП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г.Гусь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-Хрустальный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Гришин Игорь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МУВКП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г.Гусь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-Хрустальный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Полицын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Фронтсайд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Детинин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 Александр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«Ресурс-М»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Белов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"ПСК СТЭП"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Минин  Алексей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"ПСК СТЭП"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Минин  Кирилл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"ПСК СТЭП"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Архипов  Алексей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 Рудольфович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"КЭМЗ-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Зверьков Сергей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Начальник цеха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br/>
              <w:t>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"ННК" ОСП "Завод ННК"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Малышев Виктор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ЗАО "Завод КДМ"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Малышев  Виктор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V до и выше 1000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"ВЗЛП"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Турукин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энергетик (в прочих отраслях)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"ВЗЛП"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Крестьянников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Алексей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"АСЭ"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Тропин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br/>
              <w:t>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 xml:space="preserve"> 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22CA" w:rsidRPr="00C67E38" w:rsidTr="001774D3">
        <w:trPr>
          <w:trHeight w:val="121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Иваннищевская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СОШ"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Шамова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22CA" w:rsidRPr="00C67E38" w:rsidTr="001774D3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Теплухин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Петров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"СК Новый Век"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Шилов Виктор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"СК Новый Век"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Кузьмин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22CA" w:rsidRPr="00C67E38" w:rsidTr="001774D3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"СК Новый Век"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Мозалев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22CA" w:rsidRPr="00C67E38" w:rsidTr="001774D3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Владимирпассажиртранс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Аладин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Антон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Заместитель главного инженера по ремонту подвижного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Сонерик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Якупов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 Альберт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ГБУЗ ВО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« ГКБ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СМП г. Владимира»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Халецкий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Полюсович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C1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начальник хозяйственного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 xml:space="preserve"> отде</w:t>
            </w:r>
            <w:r w:rsidR="004C1431">
              <w:rPr>
                <w:rFonts w:ascii="Times New Roman" w:hAnsi="Times New Roman"/>
                <w:sz w:val="28"/>
                <w:szCs w:val="28"/>
              </w:rPr>
              <w:t>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C1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 w:rsidR="004C143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Лауша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Файбер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Судогда»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Антонцев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Егор 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Дмиртриевич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Электромонт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внеочеред</w:t>
            </w: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C1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IV </w:t>
            </w:r>
            <w:r w:rsidR="00DF21F8" w:rsidRPr="004622CA">
              <w:rPr>
                <w:rFonts w:ascii="Times New Roman" w:hAnsi="Times New Roman"/>
                <w:sz w:val="28"/>
                <w:szCs w:val="28"/>
              </w:rPr>
              <w:t>до 1000</w:t>
            </w:r>
            <w:r w:rsidR="004C1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оперативно-</w:t>
            </w: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ООО «ЖКХ «УЮТ г.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Александров» 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Дмитриева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ООО «ЖКХ «УЮТ г. </w:t>
            </w: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Александров» 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Мокрушина Наталия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специалист по работе с документами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ООО "НАШ ДОМ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г.Судогда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Тихонов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старший мастер ЖФ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Default="004622CA" w:rsidP="004622CA">
            <w:pPr>
              <w:jc w:val="center"/>
            </w:pPr>
            <w:r w:rsidRPr="00795C6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ООО "УК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Жилищник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Опрятнова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ведущий 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 w:rsidR="00DF21F8"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 w:rsidR="00DF21F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Default="004622CA" w:rsidP="004622CA">
            <w:pPr>
              <w:jc w:val="center"/>
            </w:pPr>
            <w:r w:rsidRPr="00795C6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"МИГ ЭЛЕКТРО"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Киреев Александр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Старший 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"МИГ ЭЛЕКТРО"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Собчинский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Денис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Ведущий 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"МИГ ЭЛЕКТРО"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Снетков Михаил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СтройАвтоматика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Гусев Александр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DF21F8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Степанов Юрий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начальник участка транспортного и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 w:rsidR="00DF21F8"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 w:rsidR="00DF21F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оперативный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Default="004622CA" w:rsidP="004622CA">
            <w:pPr>
              <w:jc w:val="center"/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МУ ЦХО «Системы образования» администрации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Селивановского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Горшков Олег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инженер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Default="004622CA" w:rsidP="004622CA">
            <w:pPr>
              <w:jc w:val="center"/>
            </w:pPr>
            <w:r w:rsidRPr="00A15BF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Государственная компания "АВТОДОР"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DF21F8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Шмырин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 xml:space="preserve"> Валериевич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Default="004622CA" w:rsidP="004622CA">
            <w:pPr>
              <w:jc w:val="center"/>
            </w:pPr>
            <w:r w:rsidRPr="00A15BF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-сервис"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Барсуков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DF2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ТСЖ "Союз"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Звонарев Владимир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инженер-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DF21F8" w:rsidRPr="004622CA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</w:t>
            </w:r>
            <w:r w:rsidRPr="00DF21F8">
              <w:rPr>
                <w:rFonts w:ascii="Times New Roman" w:hAnsi="Times New Roman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Луньков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 xml:space="preserve">ООО "А 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Логистикс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Метлин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 xml:space="preserve"> 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III до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ГБУВО "ГАВО"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2CA">
              <w:rPr>
                <w:rFonts w:ascii="Times New Roman" w:hAnsi="Times New Roman"/>
                <w:sz w:val="28"/>
                <w:szCs w:val="28"/>
              </w:rPr>
              <w:t>Назаров  Григорий</w:t>
            </w:r>
            <w:proofErr w:type="gram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Pr="00A64CF7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C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"ЖКС "</w:t>
            </w: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Алдега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Иванова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Default="004622CA" w:rsidP="004622CA">
            <w:pPr>
              <w:jc w:val="center"/>
            </w:pPr>
            <w:r w:rsidRPr="00F10FB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ООО УК "Сфера"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Малов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Default="004622CA" w:rsidP="004622CA">
            <w:pPr>
              <w:jc w:val="center"/>
            </w:pPr>
            <w:r w:rsidRPr="00F10FB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622CA" w:rsidRPr="00C67E38" w:rsidTr="001774D3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622CA" w:rsidRPr="00C67E38" w:rsidRDefault="004622CA" w:rsidP="004622C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ГБУЗ ВО "Городская больница №6 г.</w:t>
            </w:r>
            <w:r w:rsidR="00DF2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2CA">
              <w:rPr>
                <w:rFonts w:ascii="Times New Roman" w:hAnsi="Times New Roman"/>
                <w:sz w:val="28"/>
                <w:szCs w:val="28"/>
              </w:rPr>
              <w:t>Владимира"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2CA" w:rsidRPr="004622CA" w:rsidRDefault="004622CA" w:rsidP="004622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2CA">
              <w:rPr>
                <w:rFonts w:ascii="Times New Roman" w:hAnsi="Times New Roman"/>
                <w:sz w:val="28"/>
                <w:szCs w:val="28"/>
              </w:rPr>
              <w:t>Обловацкий</w:t>
            </w:r>
            <w:proofErr w:type="spellEnd"/>
            <w:r w:rsidRPr="004622CA">
              <w:rPr>
                <w:rFonts w:ascii="Times New Roman" w:hAnsi="Times New Roman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4622CA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4622CA" w:rsidRPr="004622C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CA" w:rsidRPr="00DF21F8" w:rsidRDefault="00DF21F8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1F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CA" w:rsidRPr="004622CA" w:rsidRDefault="004622CA" w:rsidP="00462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2C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2CA" w:rsidRDefault="004622CA" w:rsidP="004622CA">
            <w:pPr>
              <w:jc w:val="center"/>
            </w:pPr>
            <w:r w:rsidRPr="00F10FB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1774D3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 w:rsidR="005D10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51C04">
        <w:rPr>
          <w:rFonts w:ascii="Times New Roman" w:hAnsi="Times New Roman"/>
          <w:sz w:val="28"/>
          <w:szCs w:val="28"/>
        </w:rPr>
        <w:t>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Исаев</w:t>
      </w:r>
      <w:bookmarkStart w:id="0" w:name="_GoBack"/>
      <w:bookmarkEnd w:id="0"/>
    </w:p>
    <w:sectPr w:rsidR="00D93B06" w:rsidRPr="00C67E3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48" w:rsidRDefault="00AB3948">
      <w:r>
        <w:separator/>
      </w:r>
    </w:p>
  </w:endnote>
  <w:endnote w:type="continuationSeparator" w:id="0">
    <w:p w:rsidR="00AB3948" w:rsidRDefault="00AB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CA" w:rsidRDefault="004622C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48" w:rsidRDefault="00AB3948">
      <w:r>
        <w:separator/>
      </w:r>
    </w:p>
  </w:footnote>
  <w:footnote w:type="continuationSeparator" w:id="0">
    <w:p w:rsidR="00AB3948" w:rsidRDefault="00AB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CA" w:rsidRDefault="004622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74D3">
      <w:rPr>
        <w:noProof/>
      </w:rPr>
      <w:t>21</w:t>
    </w:r>
    <w:r>
      <w:rPr>
        <w:noProof/>
      </w:rPr>
      <w:fldChar w:fldCharType="end"/>
    </w:r>
  </w:p>
  <w:p w:rsidR="004622CA" w:rsidRDefault="004622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2C5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6DD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93EC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0220"/>
    <w:rsid w:val="000E0387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37BD2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64E5"/>
    <w:rsid w:val="001774D3"/>
    <w:rsid w:val="0017797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ED3"/>
    <w:rsid w:val="001D2F3C"/>
    <w:rsid w:val="001D47B4"/>
    <w:rsid w:val="001D5FA1"/>
    <w:rsid w:val="001D6DE6"/>
    <w:rsid w:val="001D7F72"/>
    <w:rsid w:val="001E1313"/>
    <w:rsid w:val="001E283C"/>
    <w:rsid w:val="001E3E4A"/>
    <w:rsid w:val="001E525A"/>
    <w:rsid w:val="001E56FC"/>
    <w:rsid w:val="001F150D"/>
    <w:rsid w:val="001F1618"/>
    <w:rsid w:val="001F4481"/>
    <w:rsid w:val="001F4694"/>
    <w:rsid w:val="001F4E86"/>
    <w:rsid w:val="001F5172"/>
    <w:rsid w:val="001F5584"/>
    <w:rsid w:val="001F7022"/>
    <w:rsid w:val="001F78F9"/>
    <w:rsid w:val="00201685"/>
    <w:rsid w:val="00201FB1"/>
    <w:rsid w:val="00202268"/>
    <w:rsid w:val="00205119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4D2C"/>
    <w:rsid w:val="00227263"/>
    <w:rsid w:val="002276C0"/>
    <w:rsid w:val="00232748"/>
    <w:rsid w:val="00234216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1EB"/>
    <w:rsid w:val="00250E77"/>
    <w:rsid w:val="0025120A"/>
    <w:rsid w:val="002539FC"/>
    <w:rsid w:val="0025419A"/>
    <w:rsid w:val="0025734D"/>
    <w:rsid w:val="002573F3"/>
    <w:rsid w:val="00257495"/>
    <w:rsid w:val="00260994"/>
    <w:rsid w:val="00264BC4"/>
    <w:rsid w:val="00265358"/>
    <w:rsid w:val="00265817"/>
    <w:rsid w:val="002658F4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277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1E29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2C71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764F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2D9E"/>
    <w:rsid w:val="00393384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3F634D"/>
    <w:rsid w:val="0040168C"/>
    <w:rsid w:val="0040311B"/>
    <w:rsid w:val="00403D80"/>
    <w:rsid w:val="004104E2"/>
    <w:rsid w:val="00410F32"/>
    <w:rsid w:val="00411457"/>
    <w:rsid w:val="004115D4"/>
    <w:rsid w:val="00411E65"/>
    <w:rsid w:val="00411E8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AEF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94F"/>
    <w:rsid w:val="00453C2D"/>
    <w:rsid w:val="00453F6A"/>
    <w:rsid w:val="00454F1D"/>
    <w:rsid w:val="00457499"/>
    <w:rsid w:val="004578DC"/>
    <w:rsid w:val="00460554"/>
    <w:rsid w:val="004622CA"/>
    <w:rsid w:val="00463D5A"/>
    <w:rsid w:val="00464140"/>
    <w:rsid w:val="0046416B"/>
    <w:rsid w:val="00464D86"/>
    <w:rsid w:val="00465509"/>
    <w:rsid w:val="00465554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431"/>
    <w:rsid w:val="004C191E"/>
    <w:rsid w:val="004C199E"/>
    <w:rsid w:val="004C20D7"/>
    <w:rsid w:val="004C2454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4F7F8F"/>
    <w:rsid w:val="00500B83"/>
    <w:rsid w:val="00500D19"/>
    <w:rsid w:val="005017AB"/>
    <w:rsid w:val="00502218"/>
    <w:rsid w:val="005031E4"/>
    <w:rsid w:val="005057E7"/>
    <w:rsid w:val="00505A77"/>
    <w:rsid w:val="00507B47"/>
    <w:rsid w:val="00512AF5"/>
    <w:rsid w:val="0051547E"/>
    <w:rsid w:val="00515915"/>
    <w:rsid w:val="00516532"/>
    <w:rsid w:val="00516853"/>
    <w:rsid w:val="00517203"/>
    <w:rsid w:val="005172BD"/>
    <w:rsid w:val="00517CBA"/>
    <w:rsid w:val="005235ED"/>
    <w:rsid w:val="005257A8"/>
    <w:rsid w:val="005278E5"/>
    <w:rsid w:val="00532490"/>
    <w:rsid w:val="005337DF"/>
    <w:rsid w:val="00534123"/>
    <w:rsid w:val="00534591"/>
    <w:rsid w:val="00535E1F"/>
    <w:rsid w:val="005377C9"/>
    <w:rsid w:val="00542643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5084"/>
    <w:rsid w:val="0056686E"/>
    <w:rsid w:val="00567911"/>
    <w:rsid w:val="00567BC1"/>
    <w:rsid w:val="0057258B"/>
    <w:rsid w:val="005742B9"/>
    <w:rsid w:val="00581685"/>
    <w:rsid w:val="0058474D"/>
    <w:rsid w:val="005864AC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2CF5"/>
    <w:rsid w:val="005B392A"/>
    <w:rsid w:val="005B3E40"/>
    <w:rsid w:val="005B40F5"/>
    <w:rsid w:val="005C11F4"/>
    <w:rsid w:val="005C184E"/>
    <w:rsid w:val="005C1F44"/>
    <w:rsid w:val="005C2097"/>
    <w:rsid w:val="005C5A32"/>
    <w:rsid w:val="005C673D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5E7A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AFC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071"/>
    <w:rsid w:val="0068356B"/>
    <w:rsid w:val="0068585E"/>
    <w:rsid w:val="0068658C"/>
    <w:rsid w:val="0068789E"/>
    <w:rsid w:val="00687E3F"/>
    <w:rsid w:val="00690368"/>
    <w:rsid w:val="00690820"/>
    <w:rsid w:val="00690A1E"/>
    <w:rsid w:val="006921D3"/>
    <w:rsid w:val="00692232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5BD3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3A1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1F7"/>
    <w:rsid w:val="0074065C"/>
    <w:rsid w:val="007432DC"/>
    <w:rsid w:val="007438AB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07A5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2C46"/>
    <w:rsid w:val="00795562"/>
    <w:rsid w:val="00796209"/>
    <w:rsid w:val="007971F9"/>
    <w:rsid w:val="00797ABF"/>
    <w:rsid w:val="00797BA5"/>
    <w:rsid w:val="007A3288"/>
    <w:rsid w:val="007A5549"/>
    <w:rsid w:val="007A7B43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10E6"/>
    <w:rsid w:val="007E37C4"/>
    <w:rsid w:val="007E61EB"/>
    <w:rsid w:val="007E6BD4"/>
    <w:rsid w:val="007F1A6C"/>
    <w:rsid w:val="007F3055"/>
    <w:rsid w:val="007F56D3"/>
    <w:rsid w:val="00800ECD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147D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57929"/>
    <w:rsid w:val="00860557"/>
    <w:rsid w:val="008627FF"/>
    <w:rsid w:val="008643DE"/>
    <w:rsid w:val="008647D0"/>
    <w:rsid w:val="0086514E"/>
    <w:rsid w:val="00866059"/>
    <w:rsid w:val="00871251"/>
    <w:rsid w:val="008726E8"/>
    <w:rsid w:val="00873211"/>
    <w:rsid w:val="008739FA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55FF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5369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54E"/>
    <w:rsid w:val="009056AE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2F70"/>
    <w:rsid w:val="009333E9"/>
    <w:rsid w:val="00934C12"/>
    <w:rsid w:val="009367D4"/>
    <w:rsid w:val="009415C2"/>
    <w:rsid w:val="00944103"/>
    <w:rsid w:val="0094435A"/>
    <w:rsid w:val="0094569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344D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3E9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1BF6"/>
    <w:rsid w:val="00A12787"/>
    <w:rsid w:val="00A12B1E"/>
    <w:rsid w:val="00A12F9A"/>
    <w:rsid w:val="00A15E26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1673"/>
    <w:rsid w:val="00A6291C"/>
    <w:rsid w:val="00A64CF7"/>
    <w:rsid w:val="00A66576"/>
    <w:rsid w:val="00A70B87"/>
    <w:rsid w:val="00A711AC"/>
    <w:rsid w:val="00A71B27"/>
    <w:rsid w:val="00A725BC"/>
    <w:rsid w:val="00A73F55"/>
    <w:rsid w:val="00A74629"/>
    <w:rsid w:val="00A74843"/>
    <w:rsid w:val="00A76022"/>
    <w:rsid w:val="00A76181"/>
    <w:rsid w:val="00A7635B"/>
    <w:rsid w:val="00A768EC"/>
    <w:rsid w:val="00A77DD8"/>
    <w:rsid w:val="00A8004C"/>
    <w:rsid w:val="00A8424E"/>
    <w:rsid w:val="00A855CC"/>
    <w:rsid w:val="00A9015B"/>
    <w:rsid w:val="00A9158F"/>
    <w:rsid w:val="00A91BEB"/>
    <w:rsid w:val="00A922C7"/>
    <w:rsid w:val="00A94E9A"/>
    <w:rsid w:val="00A96614"/>
    <w:rsid w:val="00AA0D71"/>
    <w:rsid w:val="00AA1578"/>
    <w:rsid w:val="00AA3F47"/>
    <w:rsid w:val="00AA43BF"/>
    <w:rsid w:val="00AA5068"/>
    <w:rsid w:val="00AA5382"/>
    <w:rsid w:val="00AA570D"/>
    <w:rsid w:val="00AA7909"/>
    <w:rsid w:val="00AB15C9"/>
    <w:rsid w:val="00AB3948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03DA"/>
    <w:rsid w:val="00AD108A"/>
    <w:rsid w:val="00AD2B06"/>
    <w:rsid w:val="00AD36DC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35BB"/>
    <w:rsid w:val="00AF3E1F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57278"/>
    <w:rsid w:val="00B60BF4"/>
    <w:rsid w:val="00B60DC9"/>
    <w:rsid w:val="00B638D4"/>
    <w:rsid w:val="00B63A8B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080E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2C"/>
    <w:rsid w:val="00C0568C"/>
    <w:rsid w:val="00C10F5C"/>
    <w:rsid w:val="00C15EA1"/>
    <w:rsid w:val="00C167E7"/>
    <w:rsid w:val="00C171BA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25F"/>
    <w:rsid w:val="00C645F7"/>
    <w:rsid w:val="00C64F14"/>
    <w:rsid w:val="00C67E38"/>
    <w:rsid w:val="00C7083A"/>
    <w:rsid w:val="00C7218D"/>
    <w:rsid w:val="00C7354E"/>
    <w:rsid w:val="00C76ABD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83A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C6823"/>
    <w:rsid w:val="00CD0A30"/>
    <w:rsid w:val="00CD1198"/>
    <w:rsid w:val="00CD2C29"/>
    <w:rsid w:val="00CD3CD9"/>
    <w:rsid w:val="00CD4195"/>
    <w:rsid w:val="00CD5043"/>
    <w:rsid w:val="00CD61E3"/>
    <w:rsid w:val="00CD6779"/>
    <w:rsid w:val="00CE0955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5EC0"/>
    <w:rsid w:val="00D162A5"/>
    <w:rsid w:val="00D17EC1"/>
    <w:rsid w:val="00D20887"/>
    <w:rsid w:val="00D21993"/>
    <w:rsid w:val="00D21A3C"/>
    <w:rsid w:val="00D2401E"/>
    <w:rsid w:val="00D249F9"/>
    <w:rsid w:val="00D24B4F"/>
    <w:rsid w:val="00D27778"/>
    <w:rsid w:val="00D27957"/>
    <w:rsid w:val="00D32484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194D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0678"/>
    <w:rsid w:val="00DE2A1C"/>
    <w:rsid w:val="00DE5188"/>
    <w:rsid w:val="00DE6022"/>
    <w:rsid w:val="00DE605E"/>
    <w:rsid w:val="00DE6C0F"/>
    <w:rsid w:val="00DF0C96"/>
    <w:rsid w:val="00DF21F8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15AA3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6F3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6A45"/>
    <w:rsid w:val="00EC762D"/>
    <w:rsid w:val="00ED0600"/>
    <w:rsid w:val="00ED0CF4"/>
    <w:rsid w:val="00ED1349"/>
    <w:rsid w:val="00ED19D3"/>
    <w:rsid w:val="00ED2C86"/>
    <w:rsid w:val="00ED3858"/>
    <w:rsid w:val="00ED4E9C"/>
    <w:rsid w:val="00ED5710"/>
    <w:rsid w:val="00EE2192"/>
    <w:rsid w:val="00EE429C"/>
    <w:rsid w:val="00EF00F8"/>
    <w:rsid w:val="00EF15C7"/>
    <w:rsid w:val="00EF1F8E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86B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297B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8F1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3C19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351"/>
    <w:rsid w:val="00FB64D0"/>
    <w:rsid w:val="00FB6D2F"/>
    <w:rsid w:val="00FB6F12"/>
    <w:rsid w:val="00FB7B78"/>
    <w:rsid w:val="00FC0825"/>
    <w:rsid w:val="00FC30E9"/>
    <w:rsid w:val="00FC4120"/>
    <w:rsid w:val="00FC4800"/>
    <w:rsid w:val="00FC4BE6"/>
    <w:rsid w:val="00FC6006"/>
    <w:rsid w:val="00FC6345"/>
    <w:rsid w:val="00FD0DAE"/>
    <w:rsid w:val="00FD1EB6"/>
    <w:rsid w:val="00FD2340"/>
    <w:rsid w:val="00FD2F57"/>
    <w:rsid w:val="00FD5BB6"/>
    <w:rsid w:val="00FD6B29"/>
    <w:rsid w:val="00FE1E55"/>
    <w:rsid w:val="00FE40AB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37B5F-CE9B-4D3A-A2EC-E0CCE78A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22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503</cp:revision>
  <cp:lastPrinted>2025-06-18T13:39:00Z</cp:lastPrinted>
  <dcterms:created xsi:type="dcterms:W3CDTF">2024-08-29T08:20:00Z</dcterms:created>
  <dcterms:modified xsi:type="dcterms:W3CDTF">2025-08-27T11:04:00Z</dcterms:modified>
</cp:coreProperties>
</file>